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B1" w:rsidRPr="00E86852" w:rsidRDefault="005F3BB1" w:rsidP="005F3B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B91FFF">
        <w:rPr>
          <w:b/>
          <w:bCs/>
          <w:sz w:val="28"/>
          <w:szCs w:val="28"/>
        </w:rPr>
        <w:t xml:space="preserve">                    </w:t>
      </w:r>
      <w:r w:rsidR="00E86852">
        <w:rPr>
          <w:b/>
          <w:bCs/>
          <w:sz w:val="28"/>
          <w:szCs w:val="28"/>
        </w:rPr>
        <w:t xml:space="preserve">  </w:t>
      </w:r>
      <w:r w:rsidR="00B91FF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</w:t>
      </w:r>
      <w:proofErr w:type="spellStart"/>
      <w:r w:rsidRPr="00E86852">
        <w:rPr>
          <w:b/>
          <w:bCs/>
          <w:sz w:val="28"/>
          <w:szCs w:val="28"/>
        </w:rPr>
        <w:t>Anex</w:t>
      </w:r>
      <w:r w:rsidR="00B91FFF" w:rsidRPr="00E86852">
        <w:rPr>
          <w:b/>
          <w:bCs/>
          <w:sz w:val="28"/>
          <w:szCs w:val="28"/>
        </w:rPr>
        <w:t>a</w:t>
      </w:r>
      <w:proofErr w:type="spellEnd"/>
      <w:r w:rsidR="00B91FFF" w:rsidRPr="00E86852">
        <w:rPr>
          <w:b/>
          <w:bCs/>
          <w:sz w:val="28"/>
          <w:szCs w:val="28"/>
        </w:rPr>
        <w:t xml:space="preserve"> </w:t>
      </w:r>
      <w:proofErr w:type="spellStart"/>
      <w:r w:rsidR="00B91FFF" w:rsidRPr="00E86852">
        <w:rPr>
          <w:b/>
          <w:bCs/>
          <w:sz w:val="28"/>
          <w:szCs w:val="28"/>
        </w:rPr>
        <w:t>nr</w:t>
      </w:r>
      <w:proofErr w:type="spellEnd"/>
      <w:r w:rsidR="00B91FFF" w:rsidRPr="00E86852">
        <w:rPr>
          <w:b/>
          <w:bCs/>
          <w:sz w:val="28"/>
          <w:szCs w:val="28"/>
        </w:rPr>
        <w:t>. 2</w:t>
      </w:r>
      <w:r w:rsidRPr="00E86852">
        <w:rPr>
          <w:b/>
          <w:bCs/>
          <w:sz w:val="28"/>
          <w:szCs w:val="28"/>
        </w:rPr>
        <w:t xml:space="preserve"> la </w:t>
      </w:r>
      <w:proofErr w:type="spellStart"/>
      <w:r w:rsidR="00E86852" w:rsidRPr="00E86852">
        <w:rPr>
          <w:b/>
          <w:bCs/>
          <w:sz w:val="28"/>
          <w:szCs w:val="28"/>
        </w:rPr>
        <w:t>Hotărârea</w:t>
      </w:r>
      <w:proofErr w:type="spellEnd"/>
      <w:r w:rsidR="00E86852" w:rsidRPr="00E86852">
        <w:rPr>
          <w:b/>
          <w:bCs/>
          <w:sz w:val="28"/>
          <w:szCs w:val="28"/>
        </w:rPr>
        <w:t xml:space="preserve"> nr.218/</w:t>
      </w:r>
      <w:r w:rsidRPr="00E86852">
        <w:rPr>
          <w:b/>
          <w:bCs/>
          <w:sz w:val="28"/>
          <w:szCs w:val="28"/>
        </w:rPr>
        <w:t>2019</w:t>
      </w:r>
    </w:p>
    <w:p w:rsidR="005F3BB1" w:rsidRDefault="005F3BB1" w:rsidP="002D1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F3BB1" w:rsidRDefault="002D10DE" w:rsidP="002D10DE">
      <w:pPr>
        <w:rPr>
          <w:b/>
          <w:bCs/>
          <w:sz w:val="28"/>
          <w:szCs w:val="28"/>
        </w:rPr>
      </w:pPr>
      <w:r w:rsidRPr="00713950">
        <w:rPr>
          <w:b/>
          <w:bCs/>
          <w:sz w:val="28"/>
          <w:szCs w:val="28"/>
        </w:rPr>
        <w:t>CONSILIUL LOCAL AL MUNICIPIULUI CRAIOVA</w:t>
      </w:r>
      <w:r w:rsidR="005F3BB1">
        <w:rPr>
          <w:b/>
          <w:bCs/>
          <w:sz w:val="28"/>
          <w:szCs w:val="28"/>
        </w:rPr>
        <w:t xml:space="preserve">           </w:t>
      </w:r>
    </w:p>
    <w:p w:rsidR="002D10DE" w:rsidRPr="00713950" w:rsidRDefault="002D10DE" w:rsidP="002D10DE">
      <w:pPr>
        <w:rPr>
          <w:b/>
          <w:bCs/>
          <w:sz w:val="28"/>
          <w:szCs w:val="28"/>
        </w:rPr>
      </w:pPr>
      <w:r w:rsidRPr="00713950">
        <w:rPr>
          <w:b/>
          <w:bCs/>
          <w:sz w:val="28"/>
          <w:szCs w:val="28"/>
        </w:rPr>
        <w:t>SPORT CLUB MUNICIPAL CRAIOVA</w:t>
      </w:r>
      <w:r w:rsidR="005F3BB1">
        <w:rPr>
          <w:b/>
          <w:bCs/>
          <w:sz w:val="28"/>
          <w:szCs w:val="28"/>
        </w:rPr>
        <w:t xml:space="preserve"> </w:t>
      </w:r>
    </w:p>
    <w:p w:rsidR="002D10DE" w:rsidRDefault="002D10DE" w:rsidP="002D10DE">
      <w:pPr>
        <w:rPr>
          <w:rFonts w:ascii="_Arial" w:hAnsi="_Arial" w:cs="_Arial"/>
          <w:sz w:val="28"/>
          <w:szCs w:val="28"/>
        </w:rPr>
      </w:pPr>
    </w:p>
    <w:p w:rsidR="002D10DE" w:rsidRDefault="002D10DE" w:rsidP="002D10DE">
      <w:pPr>
        <w:rPr>
          <w:rFonts w:ascii="_Arial" w:hAnsi="_Arial" w:cs="_Arial"/>
          <w:sz w:val="28"/>
          <w:szCs w:val="28"/>
        </w:rPr>
      </w:pPr>
    </w:p>
    <w:p w:rsidR="002D10DE" w:rsidRDefault="002D10DE" w:rsidP="002D10DE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AE2B67">
        <w:rPr>
          <w:rFonts w:ascii="Arial" w:hAnsi="Arial" w:cs="Arial"/>
          <w:b/>
          <w:bCs/>
          <w:sz w:val="28"/>
          <w:szCs w:val="28"/>
        </w:rPr>
        <w:t>Stat</w:t>
      </w:r>
      <w:r>
        <w:rPr>
          <w:rFonts w:ascii="Arial" w:hAnsi="Arial" w:cs="Arial"/>
          <w:b/>
          <w:bCs/>
          <w:sz w:val="28"/>
          <w:szCs w:val="28"/>
        </w:rPr>
        <w:t>ul</w:t>
      </w:r>
      <w:proofErr w:type="spellEnd"/>
      <w:r w:rsidRPr="00AE2B67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AE2B67">
        <w:rPr>
          <w:rFonts w:ascii="Arial" w:hAnsi="Arial" w:cs="Arial"/>
          <w:b/>
          <w:bCs/>
          <w:sz w:val="28"/>
          <w:szCs w:val="28"/>
        </w:rPr>
        <w:t>funcţii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al </w:t>
      </w:r>
      <w:r w:rsidRPr="00AE2B67">
        <w:rPr>
          <w:rFonts w:ascii="Arial" w:hAnsi="Arial" w:cs="Arial"/>
          <w:b/>
          <w:bCs/>
          <w:sz w:val="28"/>
          <w:szCs w:val="28"/>
        </w:rPr>
        <w:t>Sport Club Municipal Craiova</w:t>
      </w:r>
      <w:r>
        <w:rPr>
          <w:rFonts w:ascii="Arial" w:hAnsi="Arial" w:cs="Arial"/>
          <w:b/>
          <w:bCs/>
          <w:sz w:val="28"/>
          <w:szCs w:val="28"/>
        </w:rPr>
        <w:t>,</w:t>
      </w:r>
    </w:p>
    <w:p w:rsidR="002D10DE" w:rsidRPr="00AE2B67" w:rsidRDefault="005377BF" w:rsidP="002D10DE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pentru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anul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2019</w:t>
      </w:r>
    </w:p>
    <w:tbl>
      <w:tblPr>
        <w:tblpPr w:leftFromText="180" w:rightFromText="180" w:vertAnchor="text" w:horzAnchor="margin" w:tblpXSpec="center" w:tblpY="157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4"/>
        <w:gridCol w:w="1732"/>
        <w:gridCol w:w="904"/>
        <w:gridCol w:w="995"/>
        <w:gridCol w:w="1627"/>
        <w:gridCol w:w="1447"/>
      </w:tblGrid>
      <w:tr w:rsidR="002D10DE" w:rsidRPr="00CB010A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Funcţ</w:t>
            </w:r>
            <w:r w:rsidRPr="006D10EC">
              <w:rPr>
                <w:rFonts w:ascii="Arial" w:hAnsi="Arial" w:cs="Arial"/>
                <w:b/>
                <w:bCs/>
              </w:rPr>
              <w:t>ia</w:t>
            </w:r>
            <w:proofErr w:type="spellEnd"/>
          </w:p>
          <w:p w:rsidR="002D10DE" w:rsidRPr="008936DF" w:rsidRDefault="002D10DE" w:rsidP="0013664F">
            <w:pPr>
              <w:rPr>
                <w:rFonts w:ascii="Arial" w:hAnsi="Arial" w:cs="Arial"/>
                <w:b/>
                <w:bCs/>
                <w:lang w:val="ro-RO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6D10EC">
              <w:rPr>
                <w:rFonts w:ascii="Arial" w:hAnsi="Arial" w:cs="Arial"/>
                <w:b/>
                <w:bCs/>
              </w:rPr>
              <w:t xml:space="preserve">e </w:t>
            </w:r>
            <w:proofErr w:type="spellStart"/>
            <w:r w:rsidRPr="006D10EC">
              <w:rPr>
                <w:rFonts w:ascii="Arial" w:hAnsi="Arial" w:cs="Arial"/>
                <w:b/>
                <w:bCs/>
              </w:rPr>
              <w:t>executie</w:t>
            </w:r>
            <w:proofErr w:type="spellEnd"/>
            <w:r w:rsidR="008936DF">
              <w:rPr>
                <w:rFonts w:ascii="Arial" w:hAnsi="Arial" w:cs="Arial"/>
                <w:b/>
                <w:bCs/>
              </w:rPr>
              <w:t>/grad/</w:t>
            </w:r>
            <w:proofErr w:type="spellStart"/>
            <w:r w:rsidR="008936DF">
              <w:rPr>
                <w:rFonts w:ascii="Arial" w:hAnsi="Arial" w:cs="Arial"/>
                <w:b/>
                <w:bCs/>
              </w:rPr>
              <w:t>treapt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Funcţ</w:t>
            </w:r>
            <w:r w:rsidRPr="006D10EC">
              <w:rPr>
                <w:rFonts w:ascii="Arial" w:hAnsi="Arial" w:cs="Arial"/>
                <w:b/>
                <w:bCs/>
              </w:rPr>
              <w:t>ia</w:t>
            </w:r>
            <w:proofErr w:type="spellEnd"/>
          </w:p>
          <w:p w:rsidR="002D10DE" w:rsidRPr="006D10EC" w:rsidRDefault="002D10DE" w:rsidP="001366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6D10EC">
              <w:rPr>
                <w:rFonts w:ascii="Arial" w:hAnsi="Arial" w:cs="Arial"/>
                <w:b/>
                <w:bCs/>
              </w:rPr>
              <w:t xml:space="preserve">e </w:t>
            </w:r>
            <w:proofErr w:type="spellStart"/>
            <w:r w:rsidRPr="006D10EC">
              <w:rPr>
                <w:rFonts w:ascii="Arial" w:hAnsi="Arial" w:cs="Arial"/>
                <w:b/>
                <w:bCs/>
              </w:rPr>
              <w:t>conducere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D10EC">
              <w:rPr>
                <w:rFonts w:ascii="Arial" w:hAnsi="Arial" w:cs="Arial"/>
                <w:b/>
                <w:bCs/>
              </w:rPr>
              <w:t>Studii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0EC">
              <w:rPr>
                <w:rFonts w:ascii="Arial" w:hAnsi="Arial" w:cs="Arial"/>
                <w:b/>
                <w:bCs/>
              </w:rPr>
              <w:t>Total,</w:t>
            </w: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0EC">
              <w:rPr>
                <w:rFonts w:ascii="Arial" w:hAnsi="Arial" w:cs="Arial"/>
                <w:b/>
                <w:bCs/>
              </w:rPr>
              <w:t>din care: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ind w:right="402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D10EC">
              <w:rPr>
                <w:rFonts w:ascii="Arial" w:hAnsi="Arial" w:cs="Arial"/>
                <w:b/>
                <w:bCs/>
              </w:rPr>
              <w:t>Ocupate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751F01" w:rsidRDefault="002D10DE" w:rsidP="0013664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51F01">
              <w:rPr>
                <w:rFonts w:ascii="Arial" w:hAnsi="Arial" w:cs="Arial"/>
                <w:b/>
                <w:bCs/>
              </w:rPr>
              <w:t>Vacante</w:t>
            </w:r>
            <w:proofErr w:type="spellEnd"/>
          </w:p>
        </w:tc>
      </w:tr>
      <w:tr w:rsidR="002D10DE" w:rsidRPr="00113333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Director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FC0F81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1" w:rsidRDefault="00FC0F81" w:rsidP="00FC0F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524505" w:rsidRDefault="00524505" w:rsidP="00FC0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0F81">
              <w:rPr>
                <w:rFonts w:ascii="Arial" w:hAnsi="Arial" w:cs="Arial"/>
                <w:sz w:val="16"/>
                <w:szCs w:val="16"/>
              </w:rPr>
              <w:t>O</w:t>
            </w:r>
            <w:r w:rsidR="00FC0F81" w:rsidRPr="00FC0F81">
              <w:rPr>
                <w:rFonts w:ascii="Arial" w:hAnsi="Arial" w:cs="Arial"/>
                <w:sz w:val="16"/>
                <w:szCs w:val="16"/>
              </w:rPr>
              <w:t>cupat</w:t>
            </w:r>
            <w:proofErr w:type="spellEnd"/>
          </w:p>
          <w:p w:rsidR="002D10DE" w:rsidRPr="006D10EC" w:rsidRDefault="00FC0F81" w:rsidP="00FC0F81">
            <w:pPr>
              <w:jc w:val="center"/>
              <w:rPr>
                <w:rFonts w:ascii="Arial" w:hAnsi="Arial" w:cs="Arial"/>
              </w:rPr>
            </w:pPr>
            <w:proofErr w:type="spellStart"/>
            <w:r w:rsidRPr="00FC0F81">
              <w:rPr>
                <w:rFonts w:ascii="Arial" w:hAnsi="Arial" w:cs="Arial"/>
                <w:sz w:val="16"/>
                <w:szCs w:val="16"/>
              </w:rPr>
              <w:t>temporar</w:t>
            </w:r>
            <w:proofErr w:type="spellEnd"/>
          </w:p>
        </w:tc>
      </w:tr>
      <w:tr w:rsidR="002D10DE" w:rsidRPr="00113333" w:rsidTr="005377BF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F" w:rsidRDefault="00865A6F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Contabil</w:t>
            </w:r>
            <w:proofErr w:type="spellEnd"/>
            <w:r w:rsidR="009316F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Ş</w:t>
            </w:r>
            <w:r w:rsidRPr="006D10EC">
              <w:rPr>
                <w:rFonts w:ascii="Arial" w:hAnsi="Arial" w:cs="Arial"/>
              </w:rPr>
              <w:t>ef</w:t>
            </w:r>
            <w:proofErr w:type="spellEnd"/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2D10DE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2D10DE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BF" w:rsidRDefault="005377BF" w:rsidP="002D10DE">
            <w:pPr>
              <w:rPr>
                <w:rFonts w:ascii="Arial" w:hAnsi="Arial" w:cs="Arial"/>
                <w:sz w:val="18"/>
                <w:szCs w:val="18"/>
              </w:rPr>
            </w:pPr>
          </w:p>
          <w:p w:rsidR="002D10DE" w:rsidRPr="002D10DE" w:rsidRDefault="005377BF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FC0F81" w:rsidRPr="00FC0F81" w:rsidRDefault="005377BF" w:rsidP="0013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D10DE" w:rsidRPr="00113333" w:rsidTr="005377BF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3.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D10EC">
              <w:rPr>
                <w:rFonts w:ascii="Arial" w:hAnsi="Arial" w:cs="Arial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7C08CE" w:rsidRDefault="002D10DE" w:rsidP="001366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COMPARTIMENT</w:t>
            </w:r>
            <w:r w:rsidRPr="006D10EC">
              <w:rPr>
                <w:rFonts w:ascii="Arial" w:hAnsi="Arial" w:cs="Arial"/>
                <w:b/>
                <w:bCs/>
              </w:rPr>
              <w:t xml:space="preserve"> CONTABILITATE</w:t>
            </w: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 xml:space="preserve">Inspector </w:t>
            </w:r>
            <w:proofErr w:type="spellStart"/>
            <w:r w:rsidRPr="006D10EC">
              <w:rPr>
                <w:rFonts w:ascii="Arial" w:hAnsi="Arial" w:cs="Arial"/>
              </w:rPr>
              <w:t>specialitate</w:t>
            </w:r>
            <w:proofErr w:type="spellEnd"/>
            <w:r w:rsidR="002858F0">
              <w:rPr>
                <w:rFonts w:ascii="Arial" w:hAnsi="Arial" w:cs="Arial"/>
              </w:rPr>
              <w:t xml:space="preserve"> </w:t>
            </w:r>
            <w:r w:rsidRPr="006D10EC">
              <w:rPr>
                <w:rFonts w:ascii="Arial" w:hAnsi="Arial" w:cs="Arial"/>
              </w:rPr>
              <w:t>I</w:t>
            </w:r>
            <w:r w:rsidR="005377BF">
              <w:rPr>
                <w:rFonts w:ascii="Arial" w:hAnsi="Arial" w:cs="Arial"/>
              </w:rPr>
              <w:t>A</w:t>
            </w:r>
            <w:r w:rsidRPr="006D10EC">
              <w:rPr>
                <w:rFonts w:ascii="Arial" w:hAnsi="Arial" w:cs="Arial"/>
              </w:rPr>
              <w:t xml:space="preserve"> </w:t>
            </w:r>
          </w:p>
          <w:p w:rsidR="002858F0" w:rsidRDefault="002858F0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Inspector </w:t>
            </w:r>
            <w:proofErr w:type="spellStart"/>
            <w:r>
              <w:rPr>
                <w:rFonts w:ascii="Arial" w:hAnsi="Arial" w:cs="Arial"/>
              </w:rPr>
              <w:t>specialitate</w:t>
            </w:r>
            <w:proofErr w:type="spellEnd"/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D10EC">
              <w:rPr>
                <w:rFonts w:ascii="Arial" w:hAnsi="Arial" w:cs="Arial"/>
              </w:rPr>
              <w:t xml:space="preserve">I </w:t>
            </w:r>
            <w:r w:rsidR="00104348">
              <w:rPr>
                <w:rFonts w:ascii="Arial" w:hAnsi="Arial" w:cs="Arial"/>
              </w:rPr>
              <w:t>A</w:t>
            </w:r>
          </w:p>
          <w:p w:rsidR="002D10DE" w:rsidRDefault="008936DF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Inspector </w:t>
            </w:r>
            <w:proofErr w:type="spellStart"/>
            <w:r>
              <w:rPr>
                <w:rFonts w:ascii="Arial" w:hAnsi="Arial" w:cs="Arial"/>
              </w:rPr>
              <w:t>specialitate</w:t>
            </w:r>
            <w:proofErr w:type="spellEnd"/>
            <w:r>
              <w:rPr>
                <w:rFonts w:ascii="Arial" w:hAnsi="Arial" w:cs="Arial"/>
              </w:rPr>
              <w:t xml:space="preserve"> I</w:t>
            </w:r>
          </w:p>
          <w:p w:rsidR="002D10DE" w:rsidRPr="006D10EC" w:rsidRDefault="002D10DE" w:rsidP="002D10D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5377B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5377B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5377B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-</w:t>
            </w: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-</w:t>
            </w:r>
          </w:p>
        </w:tc>
      </w:tr>
      <w:tr w:rsidR="002D10DE" w:rsidRPr="00113333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6D10EC">
              <w:rPr>
                <w:rFonts w:ascii="Arial" w:hAnsi="Arial" w:cs="Arial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5377BF" w:rsidRDefault="002D10DE" w:rsidP="001366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COMPARTIMENT</w:t>
            </w:r>
            <w:r w:rsidRPr="006D10EC">
              <w:rPr>
                <w:rFonts w:ascii="Arial" w:hAnsi="Arial" w:cs="Arial"/>
                <w:b/>
                <w:bCs/>
              </w:rPr>
              <w:t xml:space="preserve"> RESURSE UMANE</w:t>
            </w: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 xml:space="preserve">Inspector </w:t>
            </w:r>
            <w:proofErr w:type="spellStart"/>
            <w:r w:rsidRPr="006D10EC">
              <w:rPr>
                <w:rFonts w:ascii="Arial" w:hAnsi="Arial" w:cs="Arial"/>
              </w:rPr>
              <w:t>specialitate</w:t>
            </w:r>
            <w:proofErr w:type="spellEnd"/>
            <w:r w:rsidRPr="006D10EC">
              <w:rPr>
                <w:rFonts w:ascii="Arial" w:hAnsi="Arial" w:cs="Arial"/>
              </w:rPr>
              <w:t xml:space="preserve"> I</w:t>
            </w:r>
            <w:r w:rsidR="005377BF">
              <w:rPr>
                <w:rFonts w:ascii="Arial" w:hAnsi="Arial" w:cs="Arial"/>
              </w:rPr>
              <w:t>A</w:t>
            </w: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-</w:t>
            </w:r>
          </w:p>
        </w:tc>
      </w:tr>
      <w:tr w:rsidR="002D10DE" w:rsidRPr="00113333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5366D1" w:rsidRDefault="005366D1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COMPARTIMENT</w:t>
            </w:r>
          </w:p>
          <w:p w:rsidR="002D10DE" w:rsidRPr="006D10EC" w:rsidRDefault="002D10DE" w:rsidP="001366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CONTROL INTERN</w:t>
            </w: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 xml:space="preserve">Inspector </w:t>
            </w:r>
            <w:r w:rsidR="002858F0">
              <w:rPr>
                <w:rFonts w:ascii="Arial" w:hAnsi="Arial" w:cs="Arial"/>
              </w:rPr>
              <w:t xml:space="preserve"> </w:t>
            </w:r>
            <w:proofErr w:type="spellStart"/>
            <w:r w:rsidRPr="006D10EC">
              <w:rPr>
                <w:rFonts w:ascii="Arial" w:hAnsi="Arial" w:cs="Arial"/>
              </w:rPr>
              <w:t>specialitate</w:t>
            </w:r>
            <w:proofErr w:type="spellEnd"/>
            <w:r w:rsidRPr="006D10EC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>I</w:t>
            </w: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5366D1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5366D1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D10DE" w:rsidRPr="00113333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177E5C" w:rsidRDefault="00177E5C" w:rsidP="0013664F">
            <w:pPr>
              <w:rPr>
                <w:rFonts w:ascii="Arial" w:hAnsi="Arial" w:cs="Arial"/>
              </w:rPr>
            </w:pPr>
          </w:p>
          <w:p w:rsidR="00E428E9" w:rsidRDefault="00E428E9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COMPARTIMENT</w:t>
            </w:r>
          </w:p>
          <w:p w:rsidR="002D10DE" w:rsidRDefault="002D10DE" w:rsidP="001366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ACHIZIŢII</w:t>
            </w:r>
            <w:r w:rsidR="00177E5C">
              <w:rPr>
                <w:rFonts w:ascii="Arial" w:hAnsi="Arial" w:cs="Arial"/>
                <w:b/>
                <w:bCs/>
              </w:rPr>
              <w:t xml:space="preserve"> - CONTRACTE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Consilier</w:t>
            </w:r>
            <w:proofErr w:type="spellEnd"/>
            <w:r w:rsidR="004A7092">
              <w:rPr>
                <w:rFonts w:ascii="Arial" w:hAnsi="Arial" w:cs="Arial"/>
              </w:rPr>
              <w:t xml:space="preserve"> II</w:t>
            </w: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177E5C" w:rsidRPr="006D10EC" w:rsidRDefault="00177E5C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177E5C" w:rsidRPr="006D10EC" w:rsidRDefault="00177E5C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177E5C" w:rsidRPr="006D10EC" w:rsidRDefault="00177E5C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177E5C" w:rsidRPr="006D10EC" w:rsidRDefault="00177E5C" w:rsidP="004A7092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D10DE" w:rsidRPr="00113333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E9" w:rsidRDefault="00E428E9" w:rsidP="0013664F">
            <w:pPr>
              <w:rPr>
                <w:rFonts w:ascii="Arial" w:hAnsi="Arial" w:cs="Arial"/>
              </w:rPr>
            </w:pPr>
          </w:p>
          <w:p w:rsidR="00E428E9" w:rsidRDefault="00E428E9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E9" w:rsidRDefault="00E428E9" w:rsidP="0013664F">
            <w:pPr>
              <w:rPr>
                <w:rFonts w:ascii="Arial" w:hAnsi="Arial" w:cs="Arial"/>
              </w:rPr>
            </w:pPr>
          </w:p>
          <w:p w:rsidR="00E428E9" w:rsidRDefault="00E428E9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Inspector </w:t>
            </w:r>
            <w:proofErr w:type="spellStart"/>
            <w:r>
              <w:rPr>
                <w:rFonts w:ascii="Arial" w:hAnsi="Arial" w:cs="Arial"/>
              </w:rPr>
              <w:t>Ş</w:t>
            </w:r>
            <w:r w:rsidRPr="006D10EC">
              <w:rPr>
                <w:rFonts w:ascii="Arial" w:hAnsi="Arial" w:cs="Arial"/>
              </w:rPr>
              <w:t>ef</w:t>
            </w:r>
            <w:proofErr w:type="spellEnd"/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E428E9" w:rsidRDefault="00E428E9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E428E9" w:rsidRDefault="00E428E9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E428E9" w:rsidRDefault="00E428E9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CA1C28" w:rsidP="00E42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2D10DE">
              <w:rPr>
                <w:rFonts w:ascii="Arial" w:hAnsi="Arial" w:cs="Arial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E428E9" w:rsidRDefault="00E428E9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</w:tc>
      </w:tr>
      <w:tr w:rsidR="002D10DE" w:rsidRPr="00113333" w:rsidTr="005377BF">
        <w:trPr>
          <w:trHeight w:val="5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4A7092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4A7092" w:rsidRDefault="004A7092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FA3B72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D10DE">
              <w:rPr>
                <w:rFonts w:ascii="Arial" w:hAnsi="Arial" w:cs="Arial"/>
              </w:rPr>
              <w:t>.</w:t>
            </w: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COMPARTIMENT ORGANIZARE, RELAŢ</w:t>
            </w:r>
            <w:r w:rsidRPr="006D10EC">
              <w:rPr>
                <w:rFonts w:ascii="Arial" w:hAnsi="Arial" w:cs="Arial"/>
                <w:b/>
                <w:bCs/>
              </w:rPr>
              <w:t>II PUBLICE, PROMOVARE IMAGINE</w:t>
            </w: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Consilier</w:t>
            </w:r>
            <w:proofErr w:type="spellEnd"/>
            <w:r w:rsidR="004A7092">
              <w:rPr>
                <w:rFonts w:ascii="Arial" w:hAnsi="Arial" w:cs="Arial"/>
              </w:rPr>
              <w:t xml:space="preserve"> II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Consilier</w:t>
            </w:r>
            <w:proofErr w:type="spellEnd"/>
            <w:r w:rsidR="00AF1A26">
              <w:rPr>
                <w:rFonts w:ascii="Arial" w:hAnsi="Arial" w:cs="Arial"/>
              </w:rPr>
              <w:t xml:space="preserve"> </w:t>
            </w:r>
          </w:p>
          <w:p w:rsidR="002D10DE" w:rsidRDefault="00B65B44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debutant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Inspector de </w:t>
            </w:r>
            <w:proofErr w:type="spellStart"/>
            <w:r>
              <w:rPr>
                <w:rFonts w:ascii="Arial" w:hAnsi="Arial" w:cs="Arial"/>
              </w:rPr>
              <w:t>specialitate</w:t>
            </w:r>
            <w:proofErr w:type="spellEnd"/>
            <w:r>
              <w:rPr>
                <w:rFonts w:ascii="Arial" w:hAnsi="Arial" w:cs="Arial"/>
              </w:rPr>
              <w:t xml:space="preserve"> I</w:t>
            </w:r>
          </w:p>
          <w:p w:rsidR="002D10DE" w:rsidRPr="003E4988" w:rsidRDefault="002D10DE" w:rsidP="002D10D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FA3B72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FA3B72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13664F">
            <w:pPr>
              <w:rPr>
                <w:rFonts w:ascii="Arial" w:hAnsi="Arial" w:cs="Arial"/>
                <w:sz w:val="20"/>
                <w:szCs w:val="20"/>
              </w:rPr>
            </w:pPr>
          </w:p>
          <w:p w:rsidR="002D10DE" w:rsidRPr="008B3133" w:rsidRDefault="002D10DE" w:rsidP="0013664F">
            <w:pPr>
              <w:rPr>
                <w:rFonts w:ascii="Arial" w:hAnsi="Arial" w:cs="Arial"/>
                <w:sz w:val="20"/>
                <w:szCs w:val="20"/>
              </w:rPr>
            </w:pPr>
          </w:p>
          <w:p w:rsidR="002D10DE" w:rsidRPr="000563AC" w:rsidRDefault="00FA3B72" w:rsidP="001366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4A709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2D10DE" w:rsidRDefault="002D10DE" w:rsidP="00FA3B72">
            <w:pPr>
              <w:rPr>
                <w:rFonts w:ascii="Arial" w:hAnsi="Arial" w:cs="Arial"/>
              </w:rPr>
            </w:pPr>
          </w:p>
          <w:p w:rsidR="004A7918" w:rsidRDefault="004A7918" w:rsidP="004A7918">
            <w:pPr>
              <w:rPr>
                <w:rFonts w:ascii="Arial" w:hAnsi="Arial" w:cs="Arial"/>
              </w:rPr>
            </w:pPr>
          </w:p>
          <w:p w:rsidR="002D10DE" w:rsidRDefault="002D10DE" w:rsidP="002D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1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4A7092" w:rsidP="00FA3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</w:p>
        </w:tc>
      </w:tr>
      <w:tr w:rsidR="002D10DE" w:rsidRPr="00113333" w:rsidTr="005377BF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FA3B72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D10DE">
              <w:rPr>
                <w:rFonts w:ascii="Arial" w:hAnsi="Arial" w:cs="Arial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2" w:rsidRDefault="002D10DE" w:rsidP="0013664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Şef</w:t>
            </w:r>
            <w:proofErr w:type="spellEnd"/>
            <w:r w:rsidR="00FA3B7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Serviciu</w:t>
            </w:r>
            <w:proofErr w:type="spellEnd"/>
          </w:p>
          <w:p w:rsidR="002D10DE" w:rsidRDefault="002D10DE" w:rsidP="0013664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Administrativ</w:t>
            </w:r>
            <w:proofErr w:type="spellEnd"/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D10DE" w:rsidRPr="00113333" w:rsidTr="005377BF">
        <w:trPr>
          <w:trHeight w:val="5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FA3B72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2D10DE">
              <w:rPr>
                <w:rFonts w:ascii="Arial" w:hAnsi="Arial" w:cs="Arial"/>
              </w:rPr>
              <w:t>.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FA3B72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D10DE">
              <w:rPr>
                <w:rFonts w:ascii="Arial" w:hAnsi="Arial" w:cs="Arial"/>
              </w:rPr>
              <w:t>.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A25A1A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D10DE">
              <w:rPr>
                <w:rFonts w:ascii="Arial" w:hAnsi="Arial" w:cs="Arial"/>
              </w:rPr>
              <w:t>.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A25A1A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2D10DE">
              <w:rPr>
                <w:rFonts w:ascii="Arial" w:hAnsi="Arial" w:cs="Arial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SERVICIUL ADMINISTRATIV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Referent </w:t>
            </w:r>
            <w:r w:rsidR="002858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proofErr w:type="spellStart"/>
            <w:r w:rsidRPr="006D10EC">
              <w:rPr>
                <w:rFonts w:ascii="Arial" w:hAnsi="Arial" w:cs="Arial"/>
              </w:rPr>
              <w:t>Muncitor</w:t>
            </w:r>
            <w:proofErr w:type="spellEnd"/>
            <w:r w:rsidR="002858F0">
              <w:rPr>
                <w:rFonts w:ascii="Arial" w:hAnsi="Arial" w:cs="Arial"/>
              </w:rPr>
              <w:t xml:space="preserve"> </w:t>
            </w:r>
            <w:proofErr w:type="spellStart"/>
            <w:r w:rsidRPr="006D10EC">
              <w:rPr>
                <w:rFonts w:ascii="Arial" w:hAnsi="Arial" w:cs="Arial"/>
              </w:rPr>
              <w:t>calificat</w:t>
            </w:r>
            <w:proofErr w:type="spellEnd"/>
            <w:r w:rsidRPr="006D10EC">
              <w:rPr>
                <w:rFonts w:ascii="Arial" w:hAnsi="Arial" w:cs="Arial"/>
              </w:rPr>
              <w:t xml:space="preserve"> I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proofErr w:type="spellStart"/>
            <w:r w:rsidRPr="006D10EC">
              <w:rPr>
                <w:rFonts w:ascii="Arial" w:hAnsi="Arial" w:cs="Arial"/>
              </w:rPr>
              <w:t>Muncitor</w:t>
            </w:r>
            <w:proofErr w:type="spellEnd"/>
            <w:r w:rsidR="002858F0">
              <w:rPr>
                <w:rFonts w:ascii="Arial" w:hAnsi="Arial" w:cs="Arial"/>
              </w:rPr>
              <w:t xml:space="preserve"> </w:t>
            </w:r>
            <w:proofErr w:type="spellStart"/>
            <w:r w:rsidR="002858F0">
              <w:rPr>
                <w:rFonts w:ascii="Arial" w:hAnsi="Arial" w:cs="Arial"/>
              </w:rPr>
              <w:t>c</w:t>
            </w:r>
            <w:r w:rsidRPr="006D10EC">
              <w:rPr>
                <w:rFonts w:ascii="Arial" w:hAnsi="Arial" w:cs="Arial"/>
              </w:rPr>
              <w:t>alificat</w:t>
            </w:r>
            <w:proofErr w:type="spellEnd"/>
            <w:r w:rsidRPr="006D10EC">
              <w:rPr>
                <w:rFonts w:ascii="Arial" w:hAnsi="Arial" w:cs="Arial"/>
              </w:rPr>
              <w:t xml:space="preserve"> I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  <w:proofErr w:type="spellStart"/>
            <w:r w:rsidRPr="006D10EC">
              <w:rPr>
                <w:rFonts w:ascii="Arial" w:hAnsi="Arial" w:cs="Arial"/>
              </w:rPr>
              <w:t>Îngrijitoare</w:t>
            </w:r>
            <w:proofErr w:type="spellEnd"/>
            <w:r w:rsidRPr="006D10EC">
              <w:rPr>
                <w:rFonts w:ascii="Arial" w:hAnsi="Arial" w:cs="Arial"/>
              </w:rPr>
              <w:t xml:space="preserve"> I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13664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2D10DE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 </w:t>
            </w: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13664F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2D10DE">
            <w:pPr>
              <w:rPr>
                <w:rFonts w:ascii="Arial" w:hAnsi="Arial" w:cs="Arial"/>
              </w:rPr>
            </w:pPr>
          </w:p>
          <w:p w:rsidR="002D10DE" w:rsidRPr="006D10EC" w:rsidRDefault="002D10DE" w:rsidP="00136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D10DE" w:rsidRPr="00F84818" w:rsidTr="005377BF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13664F">
            <w:pPr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13664F">
            <w:pPr>
              <w:rPr>
                <w:rFonts w:ascii="Arial" w:hAnsi="Arial" w:cs="Arial"/>
                <w:b/>
              </w:rPr>
            </w:pPr>
            <w:r w:rsidRPr="00F8481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13664F">
            <w:pPr>
              <w:ind w:left="-3820"/>
              <w:rPr>
                <w:rFonts w:ascii="Arial" w:hAnsi="Arial" w:cs="Arial"/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13664F">
            <w:pPr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13664F">
            <w:pPr>
              <w:jc w:val="center"/>
              <w:rPr>
                <w:rFonts w:ascii="Arial" w:hAnsi="Arial" w:cs="Arial"/>
                <w:b/>
              </w:rPr>
            </w:pPr>
            <w:r w:rsidRPr="00F84818">
              <w:rPr>
                <w:rFonts w:ascii="Arial" w:hAnsi="Arial" w:cs="Arial"/>
                <w:b/>
              </w:rPr>
              <w:t>2</w:t>
            </w:r>
            <w:r w:rsidR="00FA3B7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FC0F81" w:rsidP="001366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13F3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013F30" w:rsidP="001366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A3B72">
              <w:rPr>
                <w:rFonts w:ascii="Arial" w:hAnsi="Arial" w:cs="Arial"/>
                <w:b/>
              </w:rPr>
              <w:t xml:space="preserve"> </w:t>
            </w:r>
            <w:r w:rsidR="00FC0F81">
              <w:rPr>
                <w:rFonts w:ascii="Arial" w:hAnsi="Arial" w:cs="Arial"/>
                <w:b/>
              </w:rPr>
              <w:t>din care:</w:t>
            </w:r>
          </w:p>
          <w:p w:rsidR="00FC0F81" w:rsidRPr="00FC0F81" w:rsidRDefault="00FA3B72" w:rsidP="0013664F">
            <w:pPr>
              <w:rPr>
                <w:rFonts w:ascii="Arial" w:hAnsi="Arial" w:cs="Arial"/>
                <w:sz w:val="20"/>
                <w:szCs w:val="20"/>
              </w:rPr>
            </w:pPr>
            <w:r w:rsidRPr="00FA3B72">
              <w:rPr>
                <w:rFonts w:ascii="Arial" w:hAnsi="Arial" w:cs="Arial"/>
              </w:rPr>
              <w:t>-</w:t>
            </w:r>
            <w:r w:rsidR="00013F30">
              <w:rPr>
                <w:rFonts w:ascii="Arial" w:hAnsi="Arial" w:cs="Arial"/>
                <w:sz w:val="20"/>
                <w:szCs w:val="20"/>
              </w:rPr>
              <w:t xml:space="preserve">  1</w:t>
            </w:r>
            <w:r>
              <w:rPr>
                <w:rFonts w:ascii="Arial" w:hAnsi="Arial" w:cs="Arial"/>
                <w:sz w:val="20"/>
                <w:szCs w:val="20"/>
              </w:rPr>
              <w:t xml:space="preserve"> vacant</w:t>
            </w:r>
          </w:p>
          <w:p w:rsidR="00FC0F81" w:rsidRPr="00F84818" w:rsidRDefault="006C0AE8" w:rsidP="001366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91B45">
              <w:rPr>
                <w:rFonts w:ascii="Arial" w:hAnsi="Arial" w:cs="Arial"/>
                <w:sz w:val="20"/>
                <w:szCs w:val="20"/>
              </w:rPr>
              <w:t xml:space="preserve">  1 </w:t>
            </w:r>
            <w:proofErr w:type="spellStart"/>
            <w:r w:rsidR="00291B45">
              <w:rPr>
                <w:rFonts w:ascii="Arial" w:hAnsi="Arial" w:cs="Arial"/>
                <w:sz w:val="20"/>
                <w:szCs w:val="20"/>
              </w:rPr>
              <w:t>ocupat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B6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FC0F81" w:rsidRPr="00FC0F81">
              <w:rPr>
                <w:rFonts w:ascii="Arial" w:hAnsi="Arial" w:cs="Arial"/>
                <w:sz w:val="20"/>
                <w:szCs w:val="20"/>
              </w:rPr>
              <w:t>temporar</w:t>
            </w:r>
            <w:proofErr w:type="spellEnd"/>
          </w:p>
        </w:tc>
      </w:tr>
    </w:tbl>
    <w:p w:rsidR="002D10DE" w:rsidRPr="00113333" w:rsidRDefault="002D10DE" w:rsidP="002D10DE">
      <w:pPr>
        <w:rPr>
          <w:rFonts w:ascii="Arial" w:hAnsi="Arial" w:cs="Arial"/>
        </w:rPr>
      </w:pPr>
    </w:p>
    <w:p w:rsidR="00E86852" w:rsidRDefault="00E86852" w:rsidP="00E86852">
      <w:pPr>
        <w:jc w:val="center"/>
        <w:rPr>
          <w:rFonts w:ascii="Arial" w:hAnsi="Arial" w:cs="Arial"/>
          <w:b/>
        </w:rPr>
      </w:pPr>
    </w:p>
    <w:p w:rsidR="00E86852" w:rsidRDefault="00E86852" w:rsidP="00E86852">
      <w:pPr>
        <w:jc w:val="center"/>
        <w:rPr>
          <w:rFonts w:ascii="Arial" w:hAnsi="Arial" w:cs="Arial"/>
          <w:b/>
        </w:rPr>
      </w:pPr>
    </w:p>
    <w:p w:rsidR="002D10DE" w:rsidRPr="00E86852" w:rsidRDefault="00E86852" w:rsidP="00E8685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86852">
        <w:rPr>
          <w:rFonts w:ascii="Arial" w:hAnsi="Arial" w:cs="Arial"/>
          <w:b/>
        </w:rPr>
        <w:t>PREŞEDINTE DE ŞEDINŢĂ,</w:t>
      </w:r>
    </w:p>
    <w:p w:rsidR="00E86852" w:rsidRPr="00E86852" w:rsidRDefault="00E86852" w:rsidP="00E86852">
      <w:pPr>
        <w:jc w:val="center"/>
        <w:rPr>
          <w:rFonts w:ascii="Arial" w:hAnsi="Arial" w:cs="Arial"/>
          <w:b/>
        </w:rPr>
      </w:pPr>
      <w:r w:rsidRPr="00E86852">
        <w:rPr>
          <w:rFonts w:ascii="Arial" w:hAnsi="Arial" w:cs="Arial"/>
          <w:b/>
        </w:rPr>
        <w:t>Romulus Victor NICOLICEA</w:t>
      </w:r>
    </w:p>
    <w:p w:rsidR="005F3BB1" w:rsidRPr="00E86852" w:rsidRDefault="005F3BB1" w:rsidP="00E86852">
      <w:pPr>
        <w:jc w:val="center"/>
        <w:rPr>
          <w:rFonts w:ascii="Arial" w:hAnsi="Arial" w:cs="Arial"/>
          <w:b/>
        </w:rPr>
      </w:pPr>
    </w:p>
    <w:p w:rsidR="005F3BB1" w:rsidRPr="00E86852" w:rsidRDefault="005F3BB1" w:rsidP="00E86852">
      <w:pPr>
        <w:jc w:val="center"/>
        <w:rPr>
          <w:rFonts w:ascii="Arial" w:hAnsi="Arial" w:cs="Arial"/>
          <w:b/>
        </w:rPr>
      </w:pPr>
    </w:p>
    <w:p w:rsidR="005F3BB1" w:rsidRPr="00E86852" w:rsidRDefault="005F3BB1" w:rsidP="00E86852">
      <w:pPr>
        <w:jc w:val="center"/>
        <w:rPr>
          <w:rFonts w:ascii="Arial" w:hAnsi="Arial" w:cs="Arial"/>
          <w:b/>
        </w:rPr>
      </w:pPr>
    </w:p>
    <w:p w:rsidR="005F3BB1" w:rsidRPr="00C73A81" w:rsidRDefault="005F3BB1" w:rsidP="005F3BB1">
      <w:pPr>
        <w:rPr>
          <w:b/>
          <w:sz w:val="28"/>
          <w:szCs w:val="28"/>
        </w:rPr>
      </w:pPr>
    </w:p>
    <w:p w:rsidR="002D10DE" w:rsidRDefault="002D10DE" w:rsidP="00865A6F">
      <w:pPr>
        <w:rPr>
          <w:rFonts w:ascii="Arial" w:hAnsi="Arial" w:cs="Arial"/>
        </w:rPr>
      </w:pPr>
    </w:p>
    <w:sectPr w:rsidR="002D10DE" w:rsidSect="00FC0F81">
      <w:pgSz w:w="12240" w:h="15840"/>
      <w:pgMar w:top="28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_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0E16"/>
    <w:multiLevelType w:val="hybridMultilevel"/>
    <w:tmpl w:val="36FCA9A0"/>
    <w:lvl w:ilvl="0" w:tplc="AC0A68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D9B2D54"/>
    <w:multiLevelType w:val="hybridMultilevel"/>
    <w:tmpl w:val="BB74D558"/>
    <w:lvl w:ilvl="0" w:tplc="01A08E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9923451"/>
    <w:multiLevelType w:val="hybridMultilevel"/>
    <w:tmpl w:val="448C12C4"/>
    <w:lvl w:ilvl="0" w:tplc="0FE074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FB23EA"/>
    <w:multiLevelType w:val="hybridMultilevel"/>
    <w:tmpl w:val="5CBAB942"/>
    <w:lvl w:ilvl="0" w:tplc="1856DC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2332D76"/>
    <w:multiLevelType w:val="hybridMultilevel"/>
    <w:tmpl w:val="472A7908"/>
    <w:lvl w:ilvl="0" w:tplc="04EAEC4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0E36CE5"/>
    <w:multiLevelType w:val="hybridMultilevel"/>
    <w:tmpl w:val="08ECB3B6"/>
    <w:lvl w:ilvl="0" w:tplc="EED8972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A1B0A"/>
    <w:multiLevelType w:val="hybridMultilevel"/>
    <w:tmpl w:val="89E6CA54"/>
    <w:lvl w:ilvl="0" w:tplc="FB2C6A76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71005174"/>
    <w:multiLevelType w:val="hybridMultilevel"/>
    <w:tmpl w:val="A568F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20"/>
    <w:rsid w:val="000125EA"/>
    <w:rsid w:val="00013F30"/>
    <w:rsid w:val="000246E9"/>
    <w:rsid w:val="00024742"/>
    <w:rsid w:val="00025428"/>
    <w:rsid w:val="00033680"/>
    <w:rsid w:val="00036C89"/>
    <w:rsid w:val="0003794B"/>
    <w:rsid w:val="00037BD1"/>
    <w:rsid w:val="00041B81"/>
    <w:rsid w:val="000430C2"/>
    <w:rsid w:val="00045A70"/>
    <w:rsid w:val="00045D59"/>
    <w:rsid w:val="0005747E"/>
    <w:rsid w:val="00063C7D"/>
    <w:rsid w:val="00064682"/>
    <w:rsid w:val="00070C88"/>
    <w:rsid w:val="000722A4"/>
    <w:rsid w:val="000841F3"/>
    <w:rsid w:val="00097793"/>
    <w:rsid w:val="000A0479"/>
    <w:rsid w:val="000B6C3A"/>
    <w:rsid w:val="000C2995"/>
    <w:rsid w:val="000D2409"/>
    <w:rsid w:val="000D4A0F"/>
    <w:rsid w:val="000E418B"/>
    <w:rsid w:val="000E5E2B"/>
    <w:rsid w:val="000E6C40"/>
    <w:rsid w:val="000F29F5"/>
    <w:rsid w:val="000F74F7"/>
    <w:rsid w:val="00104348"/>
    <w:rsid w:val="00111FA1"/>
    <w:rsid w:val="00113333"/>
    <w:rsid w:val="0011355A"/>
    <w:rsid w:val="00124012"/>
    <w:rsid w:val="00136F38"/>
    <w:rsid w:val="00143FFB"/>
    <w:rsid w:val="00177E5C"/>
    <w:rsid w:val="00180323"/>
    <w:rsid w:val="001A1995"/>
    <w:rsid w:val="001B15DB"/>
    <w:rsid w:val="001B49F7"/>
    <w:rsid w:val="001B7021"/>
    <w:rsid w:val="001B763E"/>
    <w:rsid w:val="001D184C"/>
    <w:rsid w:val="00206FF9"/>
    <w:rsid w:val="002451A0"/>
    <w:rsid w:val="0025209E"/>
    <w:rsid w:val="00253C8C"/>
    <w:rsid w:val="00255720"/>
    <w:rsid w:val="002858F0"/>
    <w:rsid w:val="0028740E"/>
    <w:rsid w:val="00291B45"/>
    <w:rsid w:val="0029563F"/>
    <w:rsid w:val="002A467C"/>
    <w:rsid w:val="002B3842"/>
    <w:rsid w:val="002C6D39"/>
    <w:rsid w:val="002C7DF5"/>
    <w:rsid w:val="002D10DE"/>
    <w:rsid w:val="002F3CDD"/>
    <w:rsid w:val="002F48D2"/>
    <w:rsid w:val="00301B41"/>
    <w:rsid w:val="0031234E"/>
    <w:rsid w:val="00313BEC"/>
    <w:rsid w:val="0031754F"/>
    <w:rsid w:val="00335BC3"/>
    <w:rsid w:val="003371D1"/>
    <w:rsid w:val="00363297"/>
    <w:rsid w:val="00371A85"/>
    <w:rsid w:val="00371BE1"/>
    <w:rsid w:val="00373824"/>
    <w:rsid w:val="00373EDE"/>
    <w:rsid w:val="00383FFB"/>
    <w:rsid w:val="00387FF0"/>
    <w:rsid w:val="00394EF8"/>
    <w:rsid w:val="003A788F"/>
    <w:rsid w:val="003B3438"/>
    <w:rsid w:val="003C063D"/>
    <w:rsid w:val="003C4229"/>
    <w:rsid w:val="003D02A2"/>
    <w:rsid w:val="003E32D4"/>
    <w:rsid w:val="003E4207"/>
    <w:rsid w:val="003E4988"/>
    <w:rsid w:val="003E7D6B"/>
    <w:rsid w:val="003F4C58"/>
    <w:rsid w:val="003F581F"/>
    <w:rsid w:val="0040153F"/>
    <w:rsid w:val="00402527"/>
    <w:rsid w:val="0041641D"/>
    <w:rsid w:val="0043325E"/>
    <w:rsid w:val="0043700D"/>
    <w:rsid w:val="00447D0E"/>
    <w:rsid w:val="00467DF0"/>
    <w:rsid w:val="004709DF"/>
    <w:rsid w:val="0047664B"/>
    <w:rsid w:val="0048481B"/>
    <w:rsid w:val="004920FD"/>
    <w:rsid w:val="00493627"/>
    <w:rsid w:val="004A07FD"/>
    <w:rsid w:val="004A7092"/>
    <w:rsid w:val="004A7918"/>
    <w:rsid w:val="004B0501"/>
    <w:rsid w:val="004C26D4"/>
    <w:rsid w:val="004C3D31"/>
    <w:rsid w:val="004D04BE"/>
    <w:rsid w:val="004D42E7"/>
    <w:rsid w:val="004F466A"/>
    <w:rsid w:val="00524505"/>
    <w:rsid w:val="00525B6C"/>
    <w:rsid w:val="00535619"/>
    <w:rsid w:val="005366D1"/>
    <w:rsid w:val="005377BF"/>
    <w:rsid w:val="00543884"/>
    <w:rsid w:val="005473A8"/>
    <w:rsid w:val="00553288"/>
    <w:rsid w:val="005629AD"/>
    <w:rsid w:val="0057103E"/>
    <w:rsid w:val="005810FE"/>
    <w:rsid w:val="005847FA"/>
    <w:rsid w:val="0058489D"/>
    <w:rsid w:val="00585ED5"/>
    <w:rsid w:val="00585F4A"/>
    <w:rsid w:val="005863DF"/>
    <w:rsid w:val="00593B22"/>
    <w:rsid w:val="005A228B"/>
    <w:rsid w:val="005A44A4"/>
    <w:rsid w:val="005C495E"/>
    <w:rsid w:val="005E6786"/>
    <w:rsid w:val="005F3BB1"/>
    <w:rsid w:val="006018C9"/>
    <w:rsid w:val="006139F1"/>
    <w:rsid w:val="00621D10"/>
    <w:rsid w:val="006336C8"/>
    <w:rsid w:val="0063621F"/>
    <w:rsid w:val="00640118"/>
    <w:rsid w:val="00640E99"/>
    <w:rsid w:val="00642543"/>
    <w:rsid w:val="00663FD4"/>
    <w:rsid w:val="00671B63"/>
    <w:rsid w:val="00676D6B"/>
    <w:rsid w:val="00676DC5"/>
    <w:rsid w:val="00680220"/>
    <w:rsid w:val="006A06B0"/>
    <w:rsid w:val="006A2AD8"/>
    <w:rsid w:val="006B64C3"/>
    <w:rsid w:val="006C0AE8"/>
    <w:rsid w:val="006C4E3F"/>
    <w:rsid w:val="006D10EC"/>
    <w:rsid w:val="006D3402"/>
    <w:rsid w:val="006D3F8D"/>
    <w:rsid w:val="006D77AD"/>
    <w:rsid w:val="00704183"/>
    <w:rsid w:val="00713950"/>
    <w:rsid w:val="0071764F"/>
    <w:rsid w:val="00725949"/>
    <w:rsid w:val="00737093"/>
    <w:rsid w:val="00744991"/>
    <w:rsid w:val="0074669A"/>
    <w:rsid w:val="00747F6B"/>
    <w:rsid w:val="00751868"/>
    <w:rsid w:val="00751F01"/>
    <w:rsid w:val="00766BF5"/>
    <w:rsid w:val="007837E4"/>
    <w:rsid w:val="00783C37"/>
    <w:rsid w:val="00786A5E"/>
    <w:rsid w:val="007876B4"/>
    <w:rsid w:val="007963E5"/>
    <w:rsid w:val="007C08CE"/>
    <w:rsid w:val="007D3E3F"/>
    <w:rsid w:val="007F1D58"/>
    <w:rsid w:val="007F5CC7"/>
    <w:rsid w:val="007F5DC5"/>
    <w:rsid w:val="00830571"/>
    <w:rsid w:val="0083749D"/>
    <w:rsid w:val="008376FF"/>
    <w:rsid w:val="008453ED"/>
    <w:rsid w:val="00847F58"/>
    <w:rsid w:val="00855B28"/>
    <w:rsid w:val="00855B8D"/>
    <w:rsid w:val="00865A6F"/>
    <w:rsid w:val="00873CBF"/>
    <w:rsid w:val="00891B9E"/>
    <w:rsid w:val="008936DF"/>
    <w:rsid w:val="00895B72"/>
    <w:rsid w:val="008A242E"/>
    <w:rsid w:val="008A7C3B"/>
    <w:rsid w:val="008B4E5D"/>
    <w:rsid w:val="008C3042"/>
    <w:rsid w:val="008C3546"/>
    <w:rsid w:val="008C4533"/>
    <w:rsid w:val="008C5ADC"/>
    <w:rsid w:val="008E08C5"/>
    <w:rsid w:val="008F1838"/>
    <w:rsid w:val="009045F8"/>
    <w:rsid w:val="00913715"/>
    <w:rsid w:val="009212C1"/>
    <w:rsid w:val="009316F9"/>
    <w:rsid w:val="0094274A"/>
    <w:rsid w:val="00950B89"/>
    <w:rsid w:val="00961A2A"/>
    <w:rsid w:val="00965150"/>
    <w:rsid w:val="009721A3"/>
    <w:rsid w:val="00973169"/>
    <w:rsid w:val="00973406"/>
    <w:rsid w:val="00980004"/>
    <w:rsid w:val="00985D8F"/>
    <w:rsid w:val="00995483"/>
    <w:rsid w:val="009A57A5"/>
    <w:rsid w:val="009A5A9C"/>
    <w:rsid w:val="009B4373"/>
    <w:rsid w:val="009C0A7A"/>
    <w:rsid w:val="009E6A45"/>
    <w:rsid w:val="009F6EE7"/>
    <w:rsid w:val="00A00C18"/>
    <w:rsid w:val="00A01F61"/>
    <w:rsid w:val="00A022B4"/>
    <w:rsid w:val="00A0374B"/>
    <w:rsid w:val="00A174E8"/>
    <w:rsid w:val="00A25251"/>
    <w:rsid w:val="00A25A1A"/>
    <w:rsid w:val="00A2777B"/>
    <w:rsid w:val="00A3169B"/>
    <w:rsid w:val="00A45041"/>
    <w:rsid w:val="00A50D2F"/>
    <w:rsid w:val="00A529E1"/>
    <w:rsid w:val="00A632CC"/>
    <w:rsid w:val="00A6466E"/>
    <w:rsid w:val="00A71150"/>
    <w:rsid w:val="00A71A32"/>
    <w:rsid w:val="00A73E0B"/>
    <w:rsid w:val="00A8111E"/>
    <w:rsid w:val="00A829FB"/>
    <w:rsid w:val="00A92818"/>
    <w:rsid w:val="00A930C4"/>
    <w:rsid w:val="00A944D2"/>
    <w:rsid w:val="00AB155F"/>
    <w:rsid w:val="00AB385C"/>
    <w:rsid w:val="00AC5BD6"/>
    <w:rsid w:val="00AC61D7"/>
    <w:rsid w:val="00AD548B"/>
    <w:rsid w:val="00AE2B67"/>
    <w:rsid w:val="00AE3A99"/>
    <w:rsid w:val="00AF1A26"/>
    <w:rsid w:val="00AF4E6E"/>
    <w:rsid w:val="00B050D5"/>
    <w:rsid w:val="00B13BE7"/>
    <w:rsid w:val="00B20553"/>
    <w:rsid w:val="00B21235"/>
    <w:rsid w:val="00B30181"/>
    <w:rsid w:val="00B3185E"/>
    <w:rsid w:val="00B32455"/>
    <w:rsid w:val="00B37987"/>
    <w:rsid w:val="00B503EA"/>
    <w:rsid w:val="00B50BFE"/>
    <w:rsid w:val="00B65B44"/>
    <w:rsid w:val="00B65D1D"/>
    <w:rsid w:val="00B71076"/>
    <w:rsid w:val="00B73429"/>
    <w:rsid w:val="00B744A8"/>
    <w:rsid w:val="00B744BF"/>
    <w:rsid w:val="00B774EC"/>
    <w:rsid w:val="00B80E78"/>
    <w:rsid w:val="00B91FFF"/>
    <w:rsid w:val="00BA56E0"/>
    <w:rsid w:val="00BB20CB"/>
    <w:rsid w:val="00BB2493"/>
    <w:rsid w:val="00BB3635"/>
    <w:rsid w:val="00BB3C46"/>
    <w:rsid w:val="00BB4879"/>
    <w:rsid w:val="00BD72A7"/>
    <w:rsid w:val="00BE06C3"/>
    <w:rsid w:val="00BE2530"/>
    <w:rsid w:val="00BF4969"/>
    <w:rsid w:val="00BF6820"/>
    <w:rsid w:val="00C0591D"/>
    <w:rsid w:val="00C05ED8"/>
    <w:rsid w:val="00C22535"/>
    <w:rsid w:val="00C31AEC"/>
    <w:rsid w:val="00C321F0"/>
    <w:rsid w:val="00C37AA9"/>
    <w:rsid w:val="00C4760C"/>
    <w:rsid w:val="00C568D0"/>
    <w:rsid w:val="00C61341"/>
    <w:rsid w:val="00C74CFF"/>
    <w:rsid w:val="00C82918"/>
    <w:rsid w:val="00C845CC"/>
    <w:rsid w:val="00C91221"/>
    <w:rsid w:val="00C9251F"/>
    <w:rsid w:val="00C9492C"/>
    <w:rsid w:val="00C95E68"/>
    <w:rsid w:val="00CA1C28"/>
    <w:rsid w:val="00CA45BF"/>
    <w:rsid w:val="00CA69F8"/>
    <w:rsid w:val="00CB010A"/>
    <w:rsid w:val="00CC1BB4"/>
    <w:rsid w:val="00CC4E07"/>
    <w:rsid w:val="00CD0A3C"/>
    <w:rsid w:val="00CE340D"/>
    <w:rsid w:val="00CE341B"/>
    <w:rsid w:val="00CE38BD"/>
    <w:rsid w:val="00D033B8"/>
    <w:rsid w:val="00D05A46"/>
    <w:rsid w:val="00D1088D"/>
    <w:rsid w:val="00D1098E"/>
    <w:rsid w:val="00D118DB"/>
    <w:rsid w:val="00D14707"/>
    <w:rsid w:val="00D243A5"/>
    <w:rsid w:val="00D37C9B"/>
    <w:rsid w:val="00D46091"/>
    <w:rsid w:val="00D46F3B"/>
    <w:rsid w:val="00D5051D"/>
    <w:rsid w:val="00D50669"/>
    <w:rsid w:val="00D56333"/>
    <w:rsid w:val="00D636A2"/>
    <w:rsid w:val="00D65F07"/>
    <w:rsid w:val="00D72AD7"/>
    <w:rsid w:val="00D7384E"/>
    <w:rsid w:val="00D73F9F"/>
    <w:rsid w:val="00D97E5E"/>
    <w:rsid w:val="00DA7E19"/>
    <w:rsid w:val="00DD180C"/>
    <w:rsid w:val="00DD554A"/>
    <w:rsid w:val="00DE39C2"/>
    <w:rsid w:val="00DE3BAB"/>
    <w:rsid w:val="00DE49D7"/>
    <w:rsid w:val="00DF2847"/>
    <w:rsid w:val="00E00E78"/>
    <w:rsid w:val="00E21355"/>
    <w:rsid w:val="00E2481B"/>
    <w:rsid w:val="00E25AD4"/>
    <w:rsid w:val="00E30B88"/>
    <w:rsid w:val="00E30EC9"/>
    <w:rsid w:val="00E31B19"/>
    <w:rsid w:val="00E337AC"/>
    <w:rsid w:val="00E3383F"/>
    <w:rsid w:val="00E40F34"/>
    <w:rsid w:val="00E4132E"/>
    <w:rsid w:val="00E428E9"/>
    <w:rsid w:val="00E43F78"/>
    <w:rsid w:val="00E743A6"/>
    <w:rsid w:val="00E86852"/>
    <w:rsid w:val="00E968AE"/>
    <w:rsid w:val="00EB134A"/>
    <w:rsid w:val="00EB5BBC"/>
    <w:rsid w:val="00EB681D"/>
    <w:rsid w:val="00EB707C"/>
    <w:rsid w:val="00EC1731"/>
    <w:rsid w:val="00EC5304"/>
    <w:rsid w:val="00EC5F76"/>
    <w:rsid w:val="00ED6C29"/>
    <w:rsid w:val="00EE1E67"/>
    <w:rsid w:val="00EF1E05"/>
    <w:rsid w:val="00EF4BE9"/>
    <w:rsid w:val="00EF4E3E"/>
    <w:rsid w:val="00EF6B07"/>
    <w:rsid w:val="00EF7C84"/>
    <w:rsid w:val="00F12DC6"/>
    <w:rsid w:val="00F13127"/>
    <w:rsid w:val="00F314DD"/>
    <w:rsid w:val="00F318D3"/>
    <w:rsid w:val="00F410FB"/>
    <w:rsid w:val="00F4403D"/>
    <w:rsid w:val="00F565AF"/>
    <w:rsid w:val="00F81AA5"/>
    <w:rsid w:val="00F82F25"/>
    <w:rsid w:val="00F84818"/>
    <w:rsid w:val="00F900F1"/>
    <w:rsid w:val="00F91845"/>
    <w:rsid w:val="00F95FE4"/>
    <w:rsid w:val="00FA3B72"/>
    <w:rsid w:val="00FB5609"/>
    <w:rsid w:val="00FC0C23"/>
    <w:rsid w:val="00FC0F81"/>
    <w:rsid w:val="00FC3CA4"/>
    <w:rsid w:val="00FD115E"/>
    <w:rsid w:val="00FD2518"/>
    <w:rsid w:val="00FE6EC6"/>
    <w:rsid w:val="00FF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7302AEB-C9D9-4BB7-8B17-C9E7FE23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720"/>
    <w:rPr>
      <w:rFonts w:ascii="Times New Roman" w:hAnsi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locked/>
    <w:rsid w:val="00C568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semiHidden/>
    <w:unhideWhenUsed/>
    <w:rsid w:val="00FC0F8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FC0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001F-C001-42B7-B85B-1B46B82A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208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scm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SPORT CLUB MUNICIPAL</dc:creator>
  <cp:keywords/>
  <dc:description/>
  <cp:lastModifiedBy>utilizator sapl13</cp:lastModifiedBy>
  <cp:revision>3</cp:revision>
  <cp:lastPrinted>2019-05-13T09:55:00Z</cp:lastPrinted>
  <dcterms:created xsi:type="dcterms:W3CDTF">2019-05-29T08:02:00Z</dcterms:created>
  <dcterms:modified xsi:type="dcterms:W3CDTF">2019-05-29T08:03:00Z</dcterms:modified>
</cp:coreProperties>
</file>